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34B0" w:rsidTr="000E2FB6">
        <w:tc>
          <w:tcPr>
            <w:tcW w:w="9345" w:type="dxa"/>
            <w:gridSpan w:val="3"/>
          </w:tcPr>
          <w:p w:rsidR="007434B0" w:rsidRPr="00627487" w:rsidRDefault="007434B0" w:rsidP="007434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42E3">
              <w:rPr>
                <w:rFonts w:ascii="Times New Roman" w:hAnsi="Times New Roman" w:cs="Times New Roman"/>
                <w:sz w:val="28"/>
                <w:szCs w:val="28"/>
              </w:rPr>
              <w:t>Дурнева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3115" w:type="dxa"/>
          </w:tcPr>
          <w:p w:rsidR="007434B0" w:rsidRPr="00627487" w:rsidRDefault="000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Томск</w:t>
            </w:r>
          </w:p>
        </w:tc>
        <w:tc>
          <w:tcPr>
            <w:tcW w:w="3115" w:type="dxa"/>
          </w:tcPr>
          <w:p w:rsidR="007434B0" w:rsidRPr="00627487" w:rsidRDefault="000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№16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42E3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3115" w:type="dxa"/>
          </w:tcPr>
          <w:p w:rsidR="00FE6392" w:rsidRPr="00627487" w:rsidRDefault="00FE6392" w:rsidP="00FE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Многопрофильная </w:t>
            </w:r>
          </w:p>
          <w:p w:rsidR="007434B0" w:rsidRPr="00627487" w:rsidRDefault="00FE6392" w:rsidP="00FE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им.М.Г.Гамзатова</w:t>
            </w:r>
            <w:proofErr w:type="spellEnd"/>
          </w:p>
        </w:tc>
      </w:tr>
      <w:tr w:rsidR="007434B0" w:rsidTr="007434B0">
        <w:tc>
          <w:tcPr>
            <w:tcW w:w="3115" w:type="dxa"/>
          </w:tcPr>
          <w:p w:rsidR="007434B0" w:rsidRPr="00627487" w:rsidRDefault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42E3"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№181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42E3">
              <w:rPr>
                <w:rFonts w:ascii="Times New Roman" w:hAnsi="Times New Roman" w:cs="Times New Roman"/>
                <w:sz w:val="28"/>
                <w:szCs w:val="28"/>
              </w:rPr>
              <w:t>Петрочинина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№181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2E3">
              <w:rPr>
                <w:rFonts w:ascii="Times New Roman" w:hAnsi="Times New Roman" w:cs="Times New Roman"/>
                <w:sz w:val="28"/>
                <w:szCs w:val="28"/>
              </w:rPr>
              <w:t>Бугрова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3115" w:type="dxa"/>
          </w:tcPr>
          <w:p w:rsidR="007434B0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BA8">
              <w:rPr>
                <w:rFonts w:ascii="Times New Roman" w:hAnsi="Times New Roman" w:cs="Times New Roman"/>
                <w:sz w:val="28"/>
                <w:szCs w:val="28"/>
              </w:rPr>
              <w:t>Новоузенск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</w:tr>
      <w:tr w:rsidR="007434B0" w:rsidTr="003F76C9">
        <w:tc>
          <w:tcPr>
            <w:tcW w:w="9345" w:type="dxa"/>
            <w:gridSpan w:val="3"/>
          </w:tcPr>
          <w:p w:rsidR="007434B0" w:rsidRPr="00627487" w:rsidRDefault="007434B0" w:rsidP="007434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b/>
                <w:sz w:val="28"/>
                <w:szCs w:val="28"/>
              </w:rPr>
              <w:t>Дипломы 1 степени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атвеева В</w:t>
            </w:r>
          </w:p>
        </w:tc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3115" w:type="dxa"/>
          </w:tcPr>
          <w:p w:rsidR="007434B0" w:rsidRPr="00627487" w:rsidRDefault="00FE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Эврика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орнякова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3115" w:type="dxa"/>
          </w:tcPr>
          <w:p w:rsidR="007434B0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BA8">
              <w:rPr>
                <w:rFonts w:ascii="Times New Roman" w:hAnsi="Times New Roman" w:cs="Times New Roman"/>
                <w:sz w:val="28"/>
                <w:szCs w:val="28"/>
              </w:rPr>
              <w:t>Новоузенск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743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хано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Промо-М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азаков А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акарова П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етрова С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Рязань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Гимназия №5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 w:rsidP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атыпов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НИКА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епкина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аврина А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3115" w:type="dxa"/>
          </w:tcPr>
          <w:p w:rsidR="007434B0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лицей 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тепанова Н</w:t>
            </w:r>
          </w:p>
        </w:tc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Магнитогорск </w:t>
            </w:r>
          </w:p>
        </w:tc>
        <w:tc>
          <w:tcPr>
            <w:tcW w:w="3115" w:type="dxa"/>
          </w:tcPr>
          <w:p w:rsidR="007434B0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Академический лицей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 w:rsidP="00424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еревалова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НИКА</w:t>
            </w:r>
          </w:p>
        </w:tc>
      </w:tr>
      <w:tr w:rsidR="007434B0" w:rsidTr="007434B0">
        <w:tc>
          <w:tcPr>
            <w:tcW w:w="3115" w:type="dxa"/>
          </w:tcPr>
          <w:p w:rsidR="007434B0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адорожная А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115" w:type="dxa"/>
          </w:tcPr>
          <w:p w:rsidR="007434B0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Промо-М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имина М</w:t>
            </w: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НИКА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амеева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9 Лицей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уванаева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Сургут</w:t>
            </w: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№26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асимова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Арск</w:t>
            </w:r>
          </w:p>
        </w:tc>
        <w:tc>
          <w:tcPr>
            <w:tcW w:w="3115" w:type="dxa"/>
          </w:tcPr>
          <w:p w:rsidR="00462562" w:rsidRPr="00627487" w:rsidRDefault="00FE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№3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ательников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Гимназия №11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562" w:rsidTr="0070012D">
        <w:tc>
          <w:tcPr>
            <w:tcW w:w="9345" w:type="dxa"/>
            <w:gridSpan w:val="3"/>
          </w:tcPr>
          <w:p w:rsidR="00462562" w:rsidRPr="00627487" w:rsidRDefault="00462562" w:rsidP="004625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b/>
                <w:sz w:val="28"/>
                <w:szCs w:val="28"/>
              </w:rPr>
              <w:t>Дипломы 2 степени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сова У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3115" w:type="dxa"/>
          </w:tcPr>
          <w:p w:rsidR="00462562" w:rsidRPr="00627487" w:rsidRDefault="00FE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Эврика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ценко Е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10 школа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урякова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3115" w:type="dxa"/>
          </w:tcPr>
          <w:p w:rsidR="00462562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Новоузенск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илиппова В</w:t>
            </w:r>
          </w:p>
        </w:tc>
        <w:tc>
          <w:tcPr>
            <w:tcW w:w="3115" w:type="dxa"/>
          </w:tcPr>
          <w:p w:rsidR="00462562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BA8">
              <w:rPr>
                <w:rFonts w:ascii="Times New Roman" w:hAnsi="Times New Roman" w:cs="Times New Roman"/>
                <w:sz w:val="28"/>
                <w:szCs w:val="28"/>
              </w:rPr>
              <w:t>Новоузенск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</w:tr>
      <w:tr w:rsidR="00866BA8" w:rsidTr="007434B0">
        <w:tc>
          <w:tcPr>
            <w:tcW w:w="3115" w:type="dxa"/>
          </w:tcPr>
          <w:p w:rsidR="00866BA8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В</w:t>
            </w:r>
            <w:bookmarkStart w:id="0" w:name="_GoBack"/>
            <w:bookmarkEnd w:id="0"/>
          </w:p>
        </w:tc>
        <w:tc>
          <w:tcPr>
            <w:tcW w:w="3115" w:type="dxa"/>
          </w:tcPr>
          <w:p w:rsidR="00866BA8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BA8">
              <w:rPr>
                <w:rFonts w:ascii="Times New Roman" w:hAnsi="Times New Roman" w:cs="Times New Roman"/>
                <w:sz w:val="28"/>
                <w:szCs w:val="28"/>
              </w:rPr>
              <w:t>Новоузенск</w:t>
            </w:r>
          </w:p>
        </w:tc>
        <w:tc>
          <w:tcPr>
            <w:tcW w:w="3115" w:type="dxa"/>
          </w:tcPr>
          <w:p w:rsidR="00866BA8" w:rsidRPr="00627487" w:rsidRDefault="0086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нтипова А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аценко М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епаев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Иркутск</w:t>
            </w:r>
          </w:p>
        </w:tc>
        <w:tc>
          <w:tcPr>
            <w:tcW w:w="3115" w:type="dxa"/>
          </w:tcPr>
          <w:p w:rsidR="00462562" w:rsidRPr="00627487" w:rsidRDefault="00204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СОШ №35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апаев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Академический лицей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оробкова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</w:p>
        </w:tc>
        <w:tc>
          <w:tcPr>
            <w:tcW w:w="3115" w:type="dxa"/>
          </w:tcPr>
          <w:p w:rsidR="00462562" w:rsidRPr="00627487" w:rsidRDefault="000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3115" w:type="dxa"/>
          </w:tcPr>
          <w:p w:rsidR="00462562" w:rsidRPr="00627487" w:rsidRDefault="000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Академический лицей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амойлова А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3115" w:type="dxa"/>
          </w:tcPr>
          <w:p w:rsidR="00462562" w:rsidRPr="00627487" w:rsidRDefault="00462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исамутдинов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Лицей 9</w:t>
            </w:r>
          </w:p>
        </w:tc>
      </w:tr>
      <w:tr w:rsidR="00462562" w:rsidTr="007434B0"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оштянц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3115" w:type="dxa"/>
          </w:tcPr>
          <w:p w:rsidR="00462562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лицей Карпова</w:t>
            </w:r>
          </w:p>
        </w:tc>
      </w:tr>
      <w:tr w:rsidR="00ED6FCE" w:rsidTr="007434B0">
        <w:tc>
          <w:tcPr>
            <w:tcW w:w="3115" w:type="dxa"/>
          </w:tcPr>
          <w:p w:rsidR="00ED6FCE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акимова С</w:t>
            </w:r>
          </w:p>
        </w:tc>
        <w:tc>
          <w:tcPr>
            <w:tcW w:w="3115" w:type="dxa"/>
          </w:tcPr>
          <w:p w:rsidR="00ED6FCE" w:rsidRPr="00627487" w:rsidRDefault="00ED6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Арск</w:t>
            </w:r>
          </w:p>
        </w:tc>
        <w:tc>
          <w:tcPr>
            <w:tcW w:w="3115" w:type="dxa"/>
          </w:tcPr>
          <w:p w:rsidR="00ED6FCE" w:rsidRPr="00627487" w:rsidRDefault="00FE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Школа №3</w:t>
            </w:r>
          </w:p>
        </w:tc>
      </w:tr>
      <w:tr w:rsidR="00014761" w:rsidTr="007434B0">
        <w:tc>
          <w:tcPr>
            <w:tcW w:w="3115" w:type="dxa"/>
          </w:tcPr>
          <w:p w:rsidR="00014761" w:rsidRPr="00627487" w:rsidRDefault="000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4242E3">
              <w:rPr>
                <w:rFonts w:ascii="Times New Roman" w:hAnsi="Times New Roman" w:cs="Times New Roman"/>
                <w:sz w:val="28"/>
                <w:szCs w:val="28"/>
              </w:rPr>
              <w:t>усакина</w:t>
            </w:r>
            <w:proofErr w:type="spellEnd"/>
            <w:r w:rsidR="004242E3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3115" w:type="dxa"/>
          </w:tcPr>
          <w:p w:rsidR="00014761" w:rsidRPr="00627487" w:rsidRDefault="00627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Новохоперск</w:t>
            </w:r>
          </w:p>
        </w:tc>
        <w:tc>
          <w:tcPr>
            <w:tcW w:w="3115" w:type="dxa"/>
          </w:tcPr>
          <w:p w:rsidR="00014761" w:rsidRPr="00627487" w:rsidRDefault="00014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>Новохоперская</w:t>
            </w:r>
            <w:proofErr w:type="spellEnd"/>
            <w:r w:rsidRPr="00627487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№1</w:t>
            </w:r>
          </w:p>
        </w:tc>
      </w:tr>
    </w:tbl>
    <w:p w:rsidR="00547617" w:rsidRDefault="00547617"/>
    <w:sectPr w:rsidR="0054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80"/>
    <w:rsid w:val="00014761"/>
    <w:rsid w:val="000662EB"/>
    <w:rsid w:val="00147580"/>
    <w:rsid w:val="001857AC"/>
    <w:rsid w:val="00204738"/>
    <w:rsid w:val="004242E3"/>
    <w:rsid w:val="00462562"/>
    <w:rsid w:val="00547617"/>
    <w:rsid w:val="00627487"/>
    <w:rsid w:val="007434B0"/>
    <w:rsid w:val="00866BA8"/>
    <w:rsid w:val="00ED6FCE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2390"/>
  <w15:chartTrackingRefBased/>
  <w15:docId w15:val="{8293C002-FA06-48BF-BF07-35EC400B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43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94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B2198-2005-4D8A-BB18-85CBC98C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2023-04-15T06:35:00Z</dcterms:created>
  <dcterms:modified xsi:type="dcterms:W3CDTF">2023-05-15T10:03:00Z</dcterms:modified>
</cp:coreProperties>
</file>